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CDA" w:rsidRDefault="009B2CDA" w:rsidP="00E61D1F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Информация </w:t>
      </w:r>
    </w:p>
    <w:p w:rsidR="00E61D1F" w:rsidRPr="00E61D1F" w:rsidRDefault="009B2CDA" w:rsidP="00E61D1F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 дистанционном  обучении учащихся МБУ ДО «Детская  школа  искусств» </w:t>
      </w:r>
    </w:p>
    <w:p w:rsidR="00D73FC7" w:rsidRDefault="009B2CDA" w:rsidP="00E61D1F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Тетюшско</w:t>
      </w:r>
      <w:r w:rsidR="003D0A4F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го муниципального района РТ с </w:t>
      </w:r>
      <w:r w:rsidR="00E61D1F">
        <w:rPr>
          <w:rFonts w:ascii="Times New Roman" w:hAnsi="Times New Roman" w:cs="Times New Roman"/>
          <w:color w:val="000000" w:themeColor="text1"/>
          <w:sz w:val="32"/>
          <w:szCs w:val="32"/>
        </w:rPr>
        <w:t>0</w:t>
      </w:r>
      <w:r w:rsidR="003D0A4F">
        <w:rPr>
          <w:rFonts w:ascii="Times New Roman" w:hAnsi="Times New Roman" w:cs="Times New Roman"/>
          <w:color w:val="000000" w:themeColor="text1"/>
          <w:sz w:val="32"/>
          <w:szCs w:val="32"/>
        </w:rPr>
        <w:t>6.05.20-</w:t>
      </w:r>
      <w:r w:rsidR="00E61D1F">
        <w:rPr>
          <w:rFonts w:ascii="Times New Roman" w:hAnsi="Times New Roman" w:cs="Times New Roman"/>
          <w:color w:val="000000" w:themeColor="text1"/>
          <w:sz w:val="32"/>
          <w:szCs w:val="32"/>
        </w:rPr>
        <w:t>0</w:t>
      </w:r>
      <w:r w:rsidR="003D0A4F">
        <w:rPr>
          <w:rFonts w:ascii="Times New Roman" w:hAnsi="Times New Roman" w:cs="Times New Roman"/>
          <w:color w:val="000000" w:themeColor="text1"/>
          <w:sz w:val="32"/>
          <w:szCs w:val="32"/>
        </w:rPr>
        <w:t>8.05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.20.  </w:t>
      </w:r>
    </w:p>
    <w:p w:rsidR="00EB3ED6" w:rsidRPr="00E61D1F" w:rsidRDefault="00EB3ED6" w:rsidP="007E22C4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tbl>
      <w:tblPr>
        <w:tblStyle w:val="a3"/>
        <w:tblW w:w="14033" w:type="dxa"/>
        <w:tblInd w:w="250" w:type="dxa"/>
        <w:tblLook w:val="04A0"/>
      </w:tblPr>
      <w:tblGrid>
        <w:gridCol w:w="590"/>
        <w:gridCol w:w="1864"/>
        <w:gridCol w:w="2159"/>
        <w:gridCol w:w="1656"/>
        <w:gridCol w:w="5433"/>
        <w:gridCol w:w="2704"/>
      </w:tblGrid>
      <w:tr w:rsidR="00051A8E" w:rsidTr="00DD5749">
        <w:tc>
          <w:tcPr>
            <w:tcW w:w="623" w:type="dxa"/>
          </w:tcPr>
          <w:p w:rsidR="00EB3ED6" w:rsidRPr="002D3B83" w:rsidRDefault="00EB3ED6" w:rsidP="00EB3ED6">
            <w:pPr>
              <w:ind w:right="-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80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74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Предмет, группа</w:t>
            </w:r>
          </w:p>
        </w:tc>
        <w:tc>
          <w:tcPr>
            <w:tcW w:w="1546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24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467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051A8E" w:rsidTr="00DD5749">
        <w:tc>
          <w:tcPr>
            <w:tcW w:w="623" w:type="dxa"/>
          </w:tcPr>
          <w:p w:rsidR="00EB3ED6" w:rsidRPr="002D3B83" w:rsidRDefault="00EB3ED6" w:rsidP="00EB3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3B8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0" w:type="dxa"/>
          </w:tcPr>
          <w:p w:rsidR="00EB3ED6" w:rsidRPr="002D3B83" w:rsidRDefault="00723F8B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Гафаров Н.В.</w:t>
            </w:r>
          </w:p>
        </w:tc>
        <w:tc>
          <w:tcPr>
            <w:tcW w:w="1974" w:type="dxa"/>
          </w:tcPr>
          <w:p w:rsidR="00783F16" w:rsidRDefault="003773A0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Лепка.2/4гр.</w:t>
            </w:r>
          </w:p>
          <w:p w:rsidR="00051A8E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 2/4гр.</w:t>
            </w:r>
          </w:p>
          <w:p w:rsidR="00CB0A47" w:rsidRDefault="00CB0A47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Лепка1/4гр.</w:t>
            </w:r>
          </w:p>
          <w:p w:rsidR="00CB0A47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Рисунок  </w:t>
            </w:r>
          </w:p>
          <w:p w:rsidR="00051A8E" w:rsidRDefault="00051A8E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1/4гр.</w:t>
            </w:r>
          </w:p>
          <w:p w:rsidR="00CB0A47" w:rsidRDefault="00CB0A47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3A0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Рисунок.2/3гр.</w:t>
            </w:r>
          </w:p>
          <w:p w:rsidR="003773A0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2/3гр.</w:t>
            </w: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Лепка.3,4кл.</w:t>
            </w:r>
          </w:p>
          <w:p w:rsidR="00206E8D" w:rsidRDefault="00206E8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3F16" w:rsidRDefault="00783F16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Лепка.0/2-2гр.</w:t>
            </w:r>
          </w:p>
          <w:p w:rsidR="00873CD5" w:rsidRDefault="00873CD5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</w:t>
            </w:r>
            <w:r w:rsidR="005C5CED">
              <w:rPr>
                <w:rFonts w:ascii="Times New Roman" w:hAnsi="Times New Roman" w:cs="Times New Roman"/>
                <w:sz w:val="28"/>
                <w:szCs w:val="28"/>
              </w:rPr>
              <w:t>2/4гр.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Рисунок.2/4гр.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Композиция 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3кл..</w:t>
            </w:r>
          </w:p>
          <w:p w:rsidR="005C5CED" w:rsidRDefault="005C5CE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Лепка.0/2-1гр.</w:t>
            </w:r>
          </w:p>
          <w:p w:rsidR="00206E8D" w:rsidRDefault="00206E8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1FF" w:rsidRDefault="004C11FF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.3кл.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Рисунок.4кл.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Лепка.2/3гр.</w:t>
            </w:r>
          </w:p>
          <w:p w:rsidR="005D690C" w:rsidRDefault="005D690C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Рисунок.3кл.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Рисунок.4кл.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Лепка.0/2-2гр.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Лепка.1/3гр.</w:t>
            </w:r>
          </w:p>
          <w:p w:rsidR="00E43DFA" w:rsidRDefault="00E43DFA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1/3гр.</w:t>
            </w:r>
          </w:p>
          <w:p w:rsidR="00E43DFA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Лепка.0/2-1гр.</w:t>
            </w:r>
          </w:p>
          <w:p w:rsidR="00B5127D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Лепка.1/4-гр.</w:t>
            </w:r>
          </w:p>
          <w:p w:rsidR="00B5127D" w:rsidRDefault="00B5127D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Лепка.3кл.</w:t>
            </w:r>
          </w:p>
          <w:p w:rsidR="00DD5749" w:rsidRPr="002D3B83" w:rsidRDefault="00DD5749" w:rsidP="00723F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Лепка.4кл.</w:t>
            </w:r>
          </w:p>
        </w:tc>
        <w:tc>
          <w:tcPr>
            <w:tcW w:w="1546" w:type="dxa"/>
          </w:tcPr>
          <w:p w:rsidR="00051A8E" w:rsidRDefault="00840784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6.05</w:t>
            </w:r>
            <w:r w:rsidR="000B0E89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0B0E89" w:rsidP="000B0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13B0" w:rsidRDefault="00AE13B0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A47" w:rsidRDefault="00CB0A47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0E89" w:rsidRDefault="00840784" w:rsidP="00783F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7.05</w:t>
            </w:r>
            <w:r w:rsidR="00783F16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  <w:p w:rsidR="000B0E89" w:rsidRDefault="000B0E89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840784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  <w:r w:rsidR="002D227F">
              <w:rPr>
                <w:rFonts w:ascii="Times New Roman" w:hAnsi="Times New Roman" w:cs="Times New Roman"/>
                <w:sz w:val="28"/>
                <w:szCs w:val="28"/>
              </w:rPr>
              <w:t>.2020.</w:t>
            </w: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227F" w:rsidRDefault="002D227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5D690C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1FF" w:rsidRDefault="004C11F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61D1F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  <w:r w:rsidR="005D690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DFA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Pr="002D3B83" w:rsidRDefault="00E43DFA" w:rsidP="000B0E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3" w:type="dxa"/>
          </w:tcPr>
          <w:p w:rsidR="00CB0A47" w:rsidRDefault="00CB0A4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Рисунок –</w:t>
            </w:r>
            <w:r w:rsidR="00E61D1F" w:rsidRPr="00E6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абстракция.</w:t>
            </w:r>
            <w:r w:rsidR="00E61D1F" w:rsidRPr="00E6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Натюрмор</w:t>
            </w:r>
            <w:r w:rsidR="009A64F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1D1F">
              <w:rPr>
                <w:rFonts w:ascii="Times New Roman" w:hAnsi="Times New Roman" w:cs="Times New Roman"/>
                <w:sz w:val="28"/>
                <w:szCs w:val="28"/>
              </w:rPr>
              <w:t>Эскиз</w:t>
            </w:r>
            <w:r w:rsidR="008213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1D1F" w:rsidRPr="00E6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цвет</w:t>
            </w:r>
            <w:r w:rsidR="00E61D1F" w:rsidRPr="00E6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-форма.</w:t>
            </w:r>
            <w:r w:rsidR="00E61D1F" w:rsidRPr="00E6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0784">
              <w:rPr>
                <w:rFonts w:ascii="Times New Roman" w:hAnsi="Times New Roman" w:cs="Times New Roman"/>
                <w:sz w:val="28"/>
                <w:szCs w:val="28"/>
              </w:rPr>
              <w:t>Цветы.</w:t>
            </w:r>
          </w:p>
          <w:p w:rsidR="00510127" w:rsidRDefault="0051012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A47" w:rsidRDefault="0051012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Эски</w:t>
            </w:r>
            <w:r w:rsidR="00E61D1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61D1F" w:rsidRPr="00E6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A64F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61D1F" w:rsidRPr="00E6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цвете.</w:t>
            </w:r>
            <w:r w:rsidR="00E61D1F" w:rsidRPr="00E6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Декор</w:t>
            </w:r>
            <w:r w:rsidR="009A64F6">
              <w:rPr>
                <w:rFonts w:ascii="Times New Roman" w:hAnsi="Times New Roman" w:cs="Times New Roman"/>
                <w:sz w:val="28"/>
                <w:szCs w:val="28"/>
              </w:rPr>
              <w:t>ативная</w:t>
            </w:r>
            <w:r w:rsidR="00E61D1F" w:rsidRPr="00E6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B0A47">
              <w:rPr>
                <w:rFonts w:ascii="Times New Roman" w:hAnsi="Times New Roman" w:cs="Times New Roman"/>
                <w:sz w:val="28"/>
                <w:szCs w:val="28"/>
              </w:rPr>
              <w:t>бстракция.</w:t>
            </w:r>
          </w:p>
          <w:p w:rsidR="00AE13B0" w:rsidRDefault="00CB0A4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–абстракция.Предмет.</w:t>
            </w:r>
          </w:p>
          <w:p w:rsidR="00CB0A47" w:rsidRPr="00C70E37" w:rsidRDefault="00CB0A4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E37" w:rsidRDefault="00C70E37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A47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–абстракция.Натюрмор</w:t>
            </w:r>
            <w:r w:rsidR="009A64F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  <w:p w:rsidR="00206E8D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Композиция цвет-форма</w:t>
            </w:r>
          </w:p>
          <w:p w:rsidR="00873CD5" w:rsidRDefault="00873CD5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73A0" w:rsidRDefault="00AE13B0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 к сувенирной кружке</w:t>
            </w:r>
            <w:r w:rsidR="00873CD5">
              <w:rPr>
                <w:rFonts w:ascii="Times New Roman" w:hAnsi="Times New Roman" w:cs="Times New Roman"/>
                <w:sz w:val="28"/>
                <w:szCs w:val="28"/>
              </w:rPr>
              <w:t>.Мемориал павшим воинам.</w:t>
            </w:r>
          </w:p>
          <w:p w:rsidR="005C5CED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r w:rsidR="00E6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E6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эскиз.</w:t>
            </w:r>
            <w:r w:rsidR="00E6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3CD5">
              <w:rPr>
                <w:rFonts w:ascii="Times New Roman" w:hAnsi="Times New Roman" w:cs="Times New Roman"/>
                <w:sz w:val="28"/>
                <w:szCs w:val="28"/>
              </w:rPr>
              <w:t>По образцу составить свой вариант рисунка.</w:t>
            </w:r>
            <w:r w:rsidR="00E61D1F">
              <w:rPr>
                <w:rFonts w:ascii="Times New Roman" w:hAnsi="Times New Roman" w:cs="Times New Roman"/>
                <w:sz w:val="28"/>
                <w:szCs w:val="28"/>
              </w:rPr>
              <w:t xml:space="preserve"> Птицы</w:t>
            </w:r>
            <w:r w:rsidR="00C808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6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0868">
              <w:rPr>
                <w:rFonts w:ascii="Times New Roman" w:hAnsi="Times New Roman" w:cs="Times New Roman"/>
                <w:sz w:val="28"/>
                <w:szCs w:val="28"/>
              </w:rPr>
              <w:t>Весна.</w:t>
            </w:r>
          </w:p>
          <w:p w:rsidR="005F6E29" w:rsidRDefault="00E61D1F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рисунка</w:t>
            </w:r>
            <w:r w:rsidR="005F6E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F6E29" w:rsidRDefault="005F6E29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Раскраска.</w:t>
            </w:r>
          </w:p>
          <w:p w:rsidR="005F6E29" w:rsidRDefault="005F6E29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композиции.</w:t>
            </w:r>
          </w:p>
          <w:p w:rsidR="00873CD5" w:rsidRDefault="00873CD5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690C" w:rsidRDefault="00E61D1F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Рисунок</w:t>
            </w:r>
            <w:r w:rsidR="004C11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11FF">
              <w:rPr>
                <w:rFonts w:ascii="Times New Roman" w:hAnsi="Times New Roman" w:cs="Times New Roman"/>
                <w:sz w:val="28"/>
                <w:szCs w:val="28"/>
              </w:rPr>
              <w:t>Портр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 w:rsidR="004C11F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11FF">
              <w:rPr>
                <w:rFonts w:ascii="Times New Roman" w:hAnsi="Times New Roman" w:cs="Times New Roman"/>
                <w:sz w:val="28"/>
                <w:szCs w:val="28"/>
              </w:rPr>
              <w:t>Пропорции лица.</w:t>
            </w:r>
          </w:p>
          <w:p w:rsidR="005D690C" w:rsidRDefault="009A64F6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пласти</w:t>
            </w:r>
            <w:r w:rsidR="004C11FF">
              <w:rPr>
                <w:rFonts w:ascii="Times New Roman" w:hAnsi="Times New Roman" w:cs="Times New Roman"/>
                <w:sz w:val="28"/>
                <w:szCs w:val="28"/>
              </w:rPr>
              <w:t>лине.</w:t>
            </w:r>
            <w:r w:rsidR="00E61D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06E8D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06E8D">
              <w:rPr>
                <w:rFonts w:ascii="Times New Roman" w:hAnsi="Times New Roman" w:cs="Times New Roman"/>
                <w:sz w:val="28"/>
                <w:szCs w:val="28"/>
              </w:rPr>
              <w:t>ликация.</w:t>
            </w:r>
            <w:bookmarkStart w:id="0" w:name="_GoBack"/>
            <w:bookmarkEnd w:id="0"/>
          </w:p>
          <w:p w:rsidR="00206E8D" w:rsidRDefault="00206E8D" w:rsidP="00C70E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0E37" w:rsidRDefault="00C70E37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5CED" w:rsidRDefault="005D690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эскиза.Раскраска.</w:t>
            </w:r>
          </w:p>
          <w:p w:rsidR="00203776" w:rsidRDefault="005D690C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Наброски с натуры.Лицо.</w:t>
            </w:r>
          </w:p>
          <w:p w:rsidR="00203776" w:rsidRDefault="00203776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05C4" w:rsidRDefault="000905C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B4" w:rsidRDefault="00E864B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B4" w:rsidRDefault="00E864B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B4" w:rsidRDefault="00E864B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B4" w:rsidRDefault="00E864B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B4" w:rsidRDefault="00E864B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64B4" w:rsidRDefault="00E864B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3776" w:rsidRDefault="00A0638B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сайт</w:t>
            </w:r>
            <w:r w:rsidRPr="00A0638B">
              <w:rPr>
                <w:rFonts w:ascii="Times New Roman" w:hAnsi="Times New Roman" w:cs="Times New Roman"/>
                <w:sz w:val="28"/>
                <w:szCs w:val="28"/>
              </w:rPr>
              <w:t>https://www.pinterest.ru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3776" w:rsidRDefault="000905C4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05C4">
              <w:rPr>
                <w:rFonts w:ascii="Times New Roman" w:hAnsi="Times New Roman" w:cs="Times New Roman"/>
                <w:sz w:val="28"/>
                <w:szCs w:val="28"/>
              </w:rPr>
              <w:t>https://www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.youtube.com.</w:t>
            </w:r>
          </w:p>
          <w:p w:rsidR="00DD5749" w:rsidRPr="002D3B83" w:rsidRDefault="00F1253B" w:rsidP="003324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253B">
              <w:rPr>
                <w:rFonts w:ascii="Times New Roman" w:hAnsi="Times New Roman" w:cs="Times New Roman"/>
                <w:sz w:val="28"/>
                <w:szCs w:val="28"/>
              </w:rPr>
              <w:t>http://arteascuola.com/2020/04/cubism-with-colored-pencils-and-coffee/</w:t>
            </w:r>
          </w:p>
        </w:tc>
        <w:tc>
          <w:tcPr>
            <w:tcW w:w="2467" w:type="dxa"/>
          </w:tcPr>
          <w:p w:rsidR="009A64F6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lastRenderedPageBreak/>
              <w:t xml:space="preserve">Отправка рекомендательных файлов в группе </w:t>
            </w:r>
            <w:r w:rsidR="004262F3" w:rsidRPr="004262F3">
              <w:rPr>
                <w:sz w:val="28"/>
                <w:szCs w:val="28"/>
              </w:rPr>
              <w:t xml:space="preserve">в </w:t>
            </w:r>
            <w:r w:rsidRPr="004262F3">
              <w:rPr>
                <w:sz w:val="28"/>
                <w:szCs w:val="28"/>
              </w:rPr>
              <w:t>Whats</w:t>
            </w:r>
          </w:p>
          <w:p w:rsidR="003324A5" w:rsidRPr="004262F3" w:rsidRDefault="003324A5" w:rsidP="003324A5">
            <w:pPr>
              <w:pStyle w:val="Default"/>
              <w:jc w:val="center"/>
              <w:rPr>
                <w:sz w:val="28"/>
                <w:szCs w:val="28"/>
              </w:rPr>
            </w:pPr>
            <w:r w:rsidRPr="004262F3">
              <w:rPr>
                <w:sz w:val="28"/>
                <w:szCs w:val="28"/>
              </w:rPr>
              <w:t>APP</w:t>
            </w:r>
            <w:r w:rsidR="004262F3" w:rsidRPr="004262F3">
              <w:rPr>
                <w:sz w:val="28"/>
                <w:szCs w:val="28"/>
              </w:rPr>
              <w:t>.</w:t>
            </w:r>
            <w:r w:rsidRPr="004262F3">
              <w:rPr>
                <w:sz w:val="28"/>
                <w:szCs w:val="28"/>
              </w:rPr>
              <w:t xml:space="preserve"> Отчет по WhatsAPP: фото работ</w:t>
            </w:r>
            <w:r w:rsidR="004262F3" w:rsidRPr="004262F3">
              <w:rPr>
                <w:sz w:val="28"/>
                <w:szCs w:val="28"/>
              </w:rPr>
              <w:t>учащихся</w:t>
            </w:r>
          </w:p>
          <w:p w:rsidR="00EB3ED6" w:rsidRPr="004262F3" w:rsidRDefault="00EB3ED6" w:rsidP="00EB3E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D5749" w:rsidTr="009B2CDA">
        <w:tc>
          <w:tcPr>
            <w:tcW w:w="1403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D5749" w:rsidRDefault="00E61D1F" w:rsidP="009B2CD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2161540</wp:posOffset>
                  </wp:positionH>
                  <wp:positionV relativeFrom="paragraph">
                    <wp:posOffset>-1576705</wp:posOffset>
                  </wp:positionV>
                  <wp:extent cx="4816475" cy="8993505"/>
                  <wp:effectExtent l="2114550" t="0" r="2079625" b="0"/>
                  <wp:wrapTight wrapText="bothSides">
                    <wp:wrapPolygon edited="0">
                      <wp:start x="21569" y="-63"/>
                      <wp:lineTo x="125" y="-63"/>
                      <wp:lineTo x="125" y="21579"/>
                      <wp:lineTo x="21569" y="21579"/>
                      <wp:lineTo x="21569" y="-63"/>
                    </wp:wrapPolygon>
                  </wp:wrapTight>
                  <wp:docPr id="14" name="Рисунок 14" descr="C:\Users\TOSHIBA\Documents\Наиль прогр 17\Новая папка (15)\3be81f87-f035-43bc-970a-2dc6c0cf55c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OSHIBA\Documents\Наиль прогр 17\Новая папка (15)\3be81f87-f035-43bc-970a-2dc6c0cf55c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4816475" cy="8993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9B2CDA">
              <w:rPr>
                <w:rFonts w:ascii="Times New Roman" w:hAnsi="Times New Roman" w:cs="Times New Roman"/>
                <w:b/>
                <w:sz w:val="32"/>
                <w:szCs w:val="32"/>
              </w:rPr>
              <w:t>Приложение</w:t>
            </w:r>
          </w:p>
          <w:p w:rsidR="006111E2" w:rsidRPr="003A6934" w:rsidRDefault="006111E2" w:rsidP="000978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E6D60" w:rsidRPr="000978FF" w:rsidRDefault="00E61D1F" w:rsidP="008E6D60">
      <w:pPr>
        <w:jc w:val="center"/>
        <w:rPr>
          <w:rFonts w:ascii="Times New Roman" w:hAnsi="Times New Roman" w:cs="Times New Roman"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t xml:space="preserve">Левин Арсений </w:t>
      </w:r>
      <w:r w:rsidR="000978FF">
        <w:rPr>
          <w:rFonts w:ascii="Times New Roman" w:hAnsi="Times New Roman" w:cs="Times New Roman"/>
          <w:noProof/>
          <w:sz w:val="32"/>
          <w:szCs w:val="32"/>
          <w:lang w:eastAsia="ru-RU"/>
        </w:rPr>
        <w:t>(Под-й кл.)</w:t>
      </w:r>
    </w:p>
    <w:p w:rsidR="004A5CDB" w:rsidRDefault="000978FF" w:rsidP="008E6D60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421289" cy="6574421"/>
            <wp:effectExtent l="0" t="0" r="0" b="0"/>
            <wp:docPr id="15" name="Рисунок 15" descr="C:\Users\TOSHIBA\Documents\Наиль прогр 17\Новая папка (15)\013b7401-e7f3-4218-8672-7eb6c2e6d3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ocuments\Наиль прогр 17\Новая папка (15)\013b7401-e7f3-4218-8672-7eb6c2e6d3c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000" cy="65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A82" w:rsidRDefault="00037716" w:rsidP="008E6D60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4616110" cy="3680749"/>
            <wp:effectExtent l="0" t="8572" r="4762" b="4763"/>
            <wp:docPr id="17" name="Рисунок 17" descr="C:\Users\TOSHIBA\Documents\Наиль прогр 17\Новая папка (15)\48336990-de71-4abf-954d-2b35570aa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SHIBA\Documents\Наиль прогр 17\Новая папка (15)\48336990-de71-4abf-954d-2b35570aa3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18682" cy="368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A82" w:rsidRDefault="00BB5A82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B5A82" w:rsidRDefault="00BB5A82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B5A82" w:rsidRDefault="001D0373" w:rsidP="0003771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Николаев Андрей.2 кл.</w:t>
      </w:r>
    </w:p>
    <w:p w:rsidR="00BB5A82" w:rsidRDefault="00BB5A82" w:rsidP="00B914B8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A5CDB" w:rsidRDefault="004A5CDB" w:rsidP="000978FF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087B" w:rsidP="000978FF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7716" w:rsidP="0003771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944317" cy="5127585"/>
            <wp:effectExtent l="0" t="0" r="0" b="0"/>
            <wp:docPr id="18" name="Рисунок 18" descr="C:\Users\TOSHIBA\Documents\Наиль прогр 17\Новая папка (15)\bd78ae3f-5b40-4659-8c0a-a4a57cd05e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SHIBA\Documents\Наиль прогр 17\Новая папка (15)\bd78ae3f-5b40-4659-8c0a-a4a57cd05ea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00" cy="5138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87B" w:rsidRDefault="00037716" w:rsidP="0003771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Мубаракшина Вероника 2кл.</w:t>
      </w:r>
    </w:p>
    <w:p w:rsidR="0003087B" w:rsidRDefault="0003087B" w:rsidP="0003087B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7716" w:rsidP="0003087B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398400" cy="5000400"/>
            <wp:effectExtent l="0" t="0" r="0" b="0"/>
            <wp:docPr id="19" name="Рисунок 19" descr="C:\Users\TOSHIBA\Documents\Наиль прогр 17\Новая папка (15)\d91f932e-286e-4dbd-905e-32e6306e94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SHIBA\Documents\Наиль прогр 17\Новая папка (15)\d91f932e-286e-4dbd-905e-32e6306e942c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400" cy="50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87B" w:rsidRDefault="0003087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7716" w:rsidP="0003771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Галеева Айгуль.2кл.</w:t>
      </w:r>
    </w:p>
    <w:p w:rsidR="0003087B" w:rsidRDefault="0024648F" w:rsidP="00037716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437231" cy="5486400"/>
            <wp:effectExtent l="0" t="0" r="0" b="0"/>
            <wp:docPr id="20" name="Рисунок 20" descr="C:\Users\TOSHIBA\Documents\Наиль прогр 17\Новая папка (15)\e9734ec8-6284-482f-85fd-5602845397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OSHIBA\Documents\Наиль прогр 17\Новая папка (15)\e9734ec8-6284-482f-85fd-56028453978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000" cy="548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87B" w:rsidRDefault="0024648F" w:rsidP="001D0373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Маямсина Милена 2кл.</w:t>
      </w:r>
    </w:p>
    <w:p w:rsidR="0003087B" w:rsidRDefault="0003087B" w:rsidP="0024648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24648F" w:rsidP="0024648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963600" cy="5259600"/>
            <wp:effectExtent l="0" t="0" r="0" b="0"/>
            <wp:docPr id="21" name="Рисунок 21" descr="C:\Users\TOSHIBA\Documents\Наиль прогр 17\Новая папка (15)\dc695311-7de2-429d-a1db-b138486787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OSHIBA\Documents\Наиль прогр 17\Новая папка (15)\dc695311-7de2-429d-a1db-b1384867871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600" cy="525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087B" w:rsidRDefault="0003087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24648F" w:rsidP="0024648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Маямсина  Милена 1кл.</w:t>
      </w:r>
    </w:p>
    <w:p w:rsidR="0003087B" w:rsidRDefault="0003087B" w:rsidP="0024648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03087B" w:rsidP="0003087B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03087B" w:rsidRDefault="0024648F" w:rsidP="0024648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208400" cy="5608800"/>
            <wp:effectExtent l="0" t="0" r="1905" b="0"/>
            <wp:docPr id="22" name="Рисунок 22" descr="C:\Users\TOSHIBA\Documents\Наиль прогр 17\Новая папка (15)\b4368e38-f91c-4e15-9e36-3a8d381f0c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OSHIBA\Documents\Наиль прогр 17\Новая папка (15)\b4368e38-f91c-4e15-9e36-3a8d381f0cb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400" cy="560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563" w:rsidRDefault="0024648F" w:rsidP="0024648F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Мубаракшина  Вероника 2кл.</w:t>
      </w:r>
    </w:p>
    <w:p w:rsidR="002F1563" w:rsidRDefault="002F1563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1563" w:rsidRDefault="002F1563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F1563" w:rsidRDefault="002E2E6B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2520821</wp:posOffset>
            </wp:positionH>
            <wp:positionV relativeFrom="paragraph">
              <wp:posOffset>-790495</wp:posOffset>
            </wp:positionV>
            <wp:extent cx="4195896" cy="8706212"/>
            <wp:effectExtent l="2266950" t="0" r="2262054" b="0"/>
            <wp:wrapTight wrapText="bothSides">
              <wp:wrapPolygon edited="0">
                <wp:start x="-37" y="21629"/>
                <wp:lineTo x="21537" y="21629"/>
                <wp:lineTo x="21537" y="-17"/>
                <wp:lineTo x="-37" y="-17"/>
                <wp:lineTo x="-37" y="21629"/>
              </wp:wrapPolygon>
            </wp:wrapTight>
            <wp:docPr id="23" name="Рисунок 23" descr="C:\Users\TOSHIBA\Documents\Наиль прогр 17\Новая папка (15)\3969d2aa-0a55-4cb4-a435-86fc7d928a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TOSHIBA\Documents\Наиль прогр 17\Новая папка (15)\3969d2aa-0a55-4cb4-a435-86fc7d928ab6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5896" cy="8706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1563" w:rsidRDefault="002F1563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75267" w:rsidRPr="00EB3ED6" w:rsidRDefault="002E2E6B" w:rsidP="0007526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Купцова Аня 2кл.</w:t>
      </w:r>
      <w:r w:rsidR="00DF6790"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r>
      <w:r w:rsidR="00DF679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pict>
          <v:rect id="Прямоугольник 4" o:spid="_x0000_s1026" alt="blob:https://web.whatsapp.com/98bd88f9-e37e-4a07-add6-1bad982cb54d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" filled="f" stroked="f">
            <o:lock v:ext="edit" aspectratio="t"/>
            <w10:wrap type="none"/>
            <w10:anchorlock/>
          </v:rect>
        </w:pict>
      </w:r>
    </w:p>
    <w:sectPr w:rsidR="00075267" w:rsidRPr="00EB3ED6" w:rsidSect="008E6D60">
      <w:pgSz w:w="16838" w:h="11906" w:orient="landscape"/>
      <w:pgMar w:top="1135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1A0B" w:rsidRDefault="007C1A0B" w:rsidP="00DD6DCA">
      <w:pPr>
        <w:spacing w:after="0" w:line="240" w:lineRule="auto"/>
      </w:pPr>
      <w:r>
        <w:separator/>
      </w:r>
    </w:p>
  </w:endnote>
  <w:endnote w:type="continuationSeparator" w:id="1">
    <w:p w:rsidR="007C1A0B" w:rsidRDefault="007C1A0B" w:rsidP="00DD6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1A0B" w:rsidRDefault="007C1A0B" w:rsidP="00DD6DCA">
      <w:pPr>
        <w:spacing w:after="0" w:line="240" w:lineRule="auto"/>
      </w:pPr>
      <w:r>
        <w:separator/>
      </w:r>
    </w:p>
  </w:footnote>
  <w:footnote w:type="continuationSeparator" w:id="1">
    <w:p w:rsidR="007C1A0B" w:rsidRDefault="007C1A0B" w:rsidP="00DD6D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6288"/>
    <w:rsid w:val="000248D3"/>
    <w:rsid w:val="0003087B"/>
    <w:rsid w:val="00037716"/>
    <w:rsid w:val="00051A8E"/>
    <w:rsid w:val="00075267"/>
    <w:rsid w:val="000905C4"/>
    <w:rsid w:val="000978FF"/>
    <w:rsid w:val="000B0E89"/>
    <w:rsid w:val="001D0373"/>
    <w:rsid w:val="00203776"/>
    <w:rsid w:val="00206E8D"/>
    <w:rsid w:val="00233E7B"/>
    <w:rsid w:val="0024648F"/>
    <w:rsid w:val="00280523"/>
    <w:rsid w:val="002A09B4"/>
    <w:rsid w:val="002D227F"/>
    <w:rsid w:val="002D3B83"/>
    <w:rsid w:val="002E2E6B"/>
    <w:rsid w:val="002F1563"/>
    <w:rsid w:val="003324A5"/>
    <w:rsid w:val="0036768F"/>
    <w:rsid w:val="00374909"/>
    <w:rsid w:val="003773A0"/>
    <w:rsid w:val="003841CC"/>
    <w:rsid w:val="003A6934"/>
    <w:rsid w:val="003D0A4F"/>
    <w:rsid w:val="00401CCE"/>
    <w:rsid w:val="004262F3"/>
    <w:rsid w:val="004A2292"/>
    <w:rsid w:val="004A5CDB"/>
    <w:rsid w:val="004C11FF"/>
    <w:rsid w:val="004E0FDB"/>
    <w:rsid w:val="00510127"/>
    <w:rsid w:val="005C5CED"/>
    <w:rsid w:val="005D690C"/>
    <w:rsid w:val="005F6E29"/>
    <w:rsid w:val="00605E33"/>
    <w:rsid w:val="006111E2"/>
    <w:rsid w:val="00622061"/>
    <w:rsid w:val="0064727F"/>
    <w:rsid w:val="006B30CC"/>
    <w:rsid w:val="006E1722"/>
    <w:rsid w:val="006E2862"/>
    <w:rsid w:val="00723F8B"/>
    <w:rsid w:val="0077472E"/>
    <w:rsid w:val="00783CA6"/>
    <w:rsid w:val="00783F16"/>
    <w:rsid w:val="007C1A0B"/>
    <w:rsid w:val="007E22C4"/>
    <w:rsid w:val="007E3F5F"/>
    <w:rsid w:val="00815ADC"/>
    <w:rsid w:val="0082139C"/>
    <w:rsid w:val="00840784"/>
    <w:rsid w:val="00873CD5"/>
    <w:rsid w:val="008A3CFE"/>
    <w:rsid w:val="008B17A8"/>
    <w:rsid w:val="008E6D60"/>
    <w:rsid w:val="00932FCE"/>
    <w:rsid w:val="009A64F6"/>
    <w:rsid w:val="009B2CDA"/>
    <w:rsid w:val="009E38B1"/>
    <w:rsid w:val="00A0638B"/>
    <w:rsid w:val="00A56288"/>
    <w:rsid w:val="00AA309E"/>
    <w:rsid w:val="00AE13B0"/>
    <w:rsid w:val="00B03056"/>
    <w:rsid w:val="00B5127D"/>
    <w:rsid w:val="00B6739F"/>
    <w:rsid w:val="00B904D4"/>
    <w:rsid w:val="00B914B8"/>
    <w:rsid w:val="00BB5A82"/>
    <w:rsid w:val="00BD1719"/>
    <w:rsid w:val="00C12B95"/>
    <w:rsid w:val="00C63B26"/>
    <w:rsid w:val="00C70E37"/>
    <w:rsid w:val="00C80868"/>
    <w:rsid w:val="00C87FC8"/>
    <w:rsid w:val="00CA0112"/>
    <w:rsid w:val="00CB0091"/>
    <w:rsid w:val="00CB0A47"/>
    <w:rsid w:val="00CC20AB"/>
    <w:rsid w:val="00D470D3"/>
    <w:rsid w:val="00D73FC7"/>
    <w:rsid w:val="00D95077"/>
    <w:rsid w:val="00DA72A2"/>
    <w:rsid w:val="00DB5D4D"/>
    <w:rsid w:val="00DB69B2"/>
    <w:rsid w:val="00DD5749"/>
    <w:rsid w:val="00DD6DCA"/>
    <w:rsid w:val="00DE08C4"/>
    <w:rsid w:val="00DF6790"/>
    <w:rsid w:val="00E43DFA"/>
    <w:rsid w:val="00E507A7"/>
    <w:rsid w:val="00E61D1F"/>
    <w:rsid w:val="00E864B4"/>
    <w:rsid w:val="00EB3ED6"/>
    <w:rsid w:val="00F104E7"/>
    <w:rsid w:val="00F1253B"/>
    <w:rsid w:val="00F2580A"/>
    <w:rsid w:val="00F97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790"/>
  </w:style>
  <w:style w:type="paragraph" w:styleId="1">
    <w:name w:val="heading 1"/>
    <w:basedOn w:val="a"/>
    <w:next w:val="a"/>
    <w:link w:val="10"/>
    <w:uiPriority w:val="9"/>
    <w:qFormat/>
    <w:rsid w:val="00D4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A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6DCA"/>
  </w:style>
  <w:style w:type="paragraph" w:styleId="a8">
    <w:name w:val="footer"/>
    <w:basedOn w:val="a"/>
    <w:link w:val="a9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6DCA"/>
  </w:style>
  <w:style w:type="character" w:customStyle="1" w:styleId="10">
    <w:name w:val="Заголовок 1 Знак"/>
    <w:basedOn w:val="a0"/>
    <w:link w:val="1"/>
    <w:uiPriority w:val="9"/>
    <w:rsid w:val="00D4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BD171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7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3E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24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15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AD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6DCA"/>
  </w:style>
  <w:style w:type="paragraph" w:styleId="a8">
    <w:name w:val="footer"/>
    <w:basedOn w:val="a"/>
    <w:link w:val="a9"/>
    <w:uiPriority w:val="99"/>
    <w:unhideWhenUsed/>
    <w:rsid w:val="00DD6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6DCA"/>
  </w:style>
  <w:style w:type="character" w:customStyle="1" w:styleId="10">
    <w:name w:val="Заголовок 1 Знак"/>
    <w:basedOn w:val="a0"/>
    <w:link w:val="1"/>
    <w:uiPriority w:val="9"/>
    <w:rsid w:val="00D47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a">
    <w:name w:val="Hyperlink"/>
    <w:basedOn w:val="a0"/>
    <w:uiPriority w:val="99"/>
    <w:semiHidden/>
    <w:unhideWhenUsed/>
    <w:rsid w:val="00BD17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12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мишп</cp:lastModifiedBy>
  <cp:revision>30</cp:revision>
  <dcterms:created xsi:type="dcterms:W3CDTF">2020-04-07T08:21:00Z</dcterms:created>
  <dcterms:modified xsi:type="dcterms:W3CDTF">2020-05-11T11:17:00Z</dcterms:modified>
</cp:coreProperties>
</file>